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0DC7" w:rsidR="0061148E" w:rsidRPr="008F69F5" w:rsidRDefault="00583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598F" w:rsidR="0061148E" w:rsidRPr="008F69F5" w:rsidRDefault="00583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2E5AF" w:rsidR="00B87ED3" w:rsidRPr="008F69F5" w:rsidRDefault="0058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B76B8" w:rsidR="00B87ED3" w:rsidRPr="008F69F5" w:rsidRDefault="0058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7C40C" w:rsidR="00B87ED3" w:rsidRPr="008F69F5" w:rsidRDefault="0058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327AF" w:rsidR="00B87ED3" w:rsidRPr="008F69F5" w:rsidRDefault="0058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EB9768" w:rsidR="00B87ED3" w:rsidRPr="008F69F5" w:rsidRDefault="0058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E75D9" w:rsidR="00B87ED3" w:rsidRPr="008F69F5" w:rsidRDefault="0058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E8447" w:rsidR="00B87ED3" w:rsidRPr="008F69F5" w:rsidRDefault="0058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3A4E2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85ECB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861E5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54F43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34984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A7F83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32170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0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8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C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AAEBA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F9C01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1F4BF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DE798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AA8FF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EF041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1B5A3" w:rsidR="00B87ED3" w:rsidRPr="008F69F5" w:rsidRDefault="0058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11DE" w:rsidR="00B87ED3" w:rsidRPr="00944D28" w:rsidRDefault="0058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370FF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53671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58BAB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BB7E0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34E2D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FB660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14DD9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6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B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DDCB" w:rsidR="00B87ED3" w:rsidRPr="00944D28" w:rsidRDefault="0058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4237" w:rsidR="00B87ED3" w:rsidRPr="00944D28" w:rsidRDefault="0058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8F5E4" w:rsidR="00B87ED3" w:rsidRPr="00944D28" w:rsidRDefault="0058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3A955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6A5EF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29FBD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95D2F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7FEAC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2ED86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46C34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C9384" w:rsidR="00B87ED3" w:rsidRPr="00944D28" w:rsidRDefault="0058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8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F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B7C1A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FDC2C" w:rsidR="00B87ED3" w:rsidRPr="008F69F5" w:rsidRDefault="0058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B3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86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E1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56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1A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E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A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7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F6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2022-10-19T20:44:00.0000000Z</dcterms:modified>
</coreProperties>
</file>