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0A0C" w:rsidR="0061148E" w:rsidRPr="008F69F5" w:rsidRDefault="00F56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E008" w:rsidR="0061148E" w:rsidRPr="008F69F5" w:rsidRDefault="00F56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87090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CFFCF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72F02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4F9CA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54CFB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9A721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0FD7B" w:rsidR="00B87ED3" w:rsidRPr="008F69F5" w:rsidRDefault="00F56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E2B64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36FED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4158B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01D86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E60E4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EE675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A42C0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B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F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83E4A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8A80E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9CC47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31505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9B364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A2132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D9B6D" w:rsidR="00B87ED3" w:rsidRPr="008F69F5" w:rsidRDefault="00F56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24899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93C88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57A95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29EAD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D547F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B7388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A2860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F065" w:rsidR="00B87ED3" w:rsidRPr="00944D28" w:rsidRDefault="00F5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461D" w:rsidR="00B87ED3" w:rsidRPr="00944D28" w:rsidRDefault="00F5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E6634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8FFE3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A8770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04174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468D7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46874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F1599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638E7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A514F" w:rsidR="00B87ED3" w:rsidRPr="008F69F5" w:rsidRDefault="00F56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55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DE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E7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AC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09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C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2022-10-16T16:16:00.0000000Z</dcterms:modified>
</coreProperties>
</file>