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89B5" w:rsidR="0061148E" w:rsidRPr="008F69F5" w:rsidRDefault="00357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4A33" w:rsidR="0061148E" w:rsidRPr="008F69F5" w:rsidRDefault="00357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6D187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28300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A0681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F1629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E14E4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7FC32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DE901" w:rsidR="00B87ED3" w:rsidRPr="008F69F5" w:rsidRDefault="00357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D3AE3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F66B5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8F9A8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59E4B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54BB2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9BDD5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103F3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4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12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1FD7C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2E799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8BF2F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92DF7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4656B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605C6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DBF24" w:rsidR="00B87ED3" w:rsidRPr="008F69F5" w:rsidRDefault="0035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B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BFB50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1BAAD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78CBE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AFCB7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DF145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E522F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9E702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BA21" w:rsidR="00B87ED3" w:rsidRPr="00944D28" w:rsidRDefault="0035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0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FB3CA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44AE9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DD285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97CA5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B83CF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EED14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BA347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A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B0A76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57501" w:rsidR="00B87ED3" w:rsidRPr="008F69F5" w:rsidRDefault="0035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D6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0B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98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89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2E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6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2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2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2022-10-16T16:21:00.0000000Z</dcterms:modified>
</coreProperties>
</file>