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4E61D" w:rsidR="0061148E" w:rsidRPr="008F69F5" w:rsidRDefault="00DE61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B225" w:rsidR="0061148E" w:rsidRPr="008F69F5" w:rsidRDefault="00DE61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1EB71" w:rsidR="00B87ED3" w:rsidRPr="008F69F5" w:rsidRDefault="00DE6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CC1F0" w:rsidR="00B87ED3" w:rsidRPr="008F69F5" w:rsidRDefault="00DE6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F9BC6" w:rsidR="00B87ED3" w:rsidRPr="008F69F5" w:rsidRDefault="00DE6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BA710" w:rsidR="00B87ED3" w:rsidRPr="008F69F5" w:rsidRDefault="00DE6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FD73D" w:rsidR="00B87ED3" w:rsidRPr="008F69F5" w:rsidRDefault="00DE6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A8D79" w:rsidR="00B87ED3" w:rsidRPr="008F69F5" w:rsidRDefault="00DE6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CBBC4" w:rsidR="00B87ED3" w:rsidRPr="008F69F5" w:rsidRDefault="00DE6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5FF83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4214E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B0D67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F1993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B24F4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7F050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36559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8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E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D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5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B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3E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DAA7D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A9766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7B7F1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D64A3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EA0D2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69CA4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59A6C" w:rsidR="00B87ED3" w:rsidRPr="008F69F5" w:rsidRDefault="00DE6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2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E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C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4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D102A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6F287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0C335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05DAA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CACC9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92993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8327D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1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D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6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69FA" w:rsidR="00B87ED3" w:rsidRPr="00944D28" w:rsidRDefault="00DE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C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39DB0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9B61E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9E8D5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A43A9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7BBE9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5A116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A054B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B8F6D" w:rsidR="00B87ED3" w:rsidRPr="00944D28" w:rsidRDefault="00DE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0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82DF8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C1B8C" w:rsidR="00B87ED3" w:rsidRPr="008F69F5" w:rsidRDefault="00DE6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56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C2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E4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12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0E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9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6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1B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2022-10-19T19:20:00.0000000Z</dcterms:modified>
</coreProperties>
</file>