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8ADA1" w:rsidR="0061148E" w:rsidRPr="008F69F5" w:rsidRDefault="008659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1F389" w:rsidR="0061148E" w:rsidRPr="008F69F5" w:rsidRDefault="008659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435B6" w:rsidR="00B87ED3" w:rsidRPr="008F69F5" w:rsidRDefault="00865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24037" w:rsidR="00B87ED3" w:rsidRPr="008F69F5" w:rsidRDefault="00865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D837C" w:rsidR="00B87ED3" w:rsidRPr="008F69F5" w:rsidRDefault="00865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512DA" w:rsidR="00B87ED3" w:rsidRPr="008F69F5" w:rsidRDefault="00865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FCC80" w:rsidR="00B87ED3" w:rsidRPr="008F69F5" w:rsidRDefault="00865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18585" w:rsidR="00B87ED3" w:rsidRPr="008F69F5" w:rsidRDefault="00865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A0681" w:rsidR="00B87ED3" w:rsidRPr="008F69F5" w:rsidRDefault="00865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E2270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7EDAC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2C00B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B92D9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46EAB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BFF40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7ED68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B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5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E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D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6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C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9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A8D1A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8A7FF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79088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C91AE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09607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E0D83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19999" w:rsidR="00B87ED3" w:rsidRPr="008F69F5" w:rsidRDefault="00865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3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0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D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8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E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C6C60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CC0FD9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5A24D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537AD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DD13F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F90CC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A60C0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6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8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0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5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1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E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E9052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5C4C4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4CBE1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513E8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B833F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19535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2970F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3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9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088B5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CEB04" w:rsidR="00B87ED3" w:rsidRPr="008F69F5" w:rsidRDefault="00865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C4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5E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DB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85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BF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9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7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C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94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