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61205" w:rsidR="0061148E" w:rsidRPr="008F69F5" w:rsidRDefault="006F2C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FD78" w:rsidR="0061148E" w:rsidRPr="008F69F5" w:rsidRDefault="006F2C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EDAF3" w:rsidR="00B87ED3" w:rsidRPr="008F69F5" w:rsidRDefault="006F2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02B33B" w:rsidR="00B87ED3" w:rsidRPr="008F69F5" w:rsidRDefault="006F2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FB2E4" w:rsidR="00B87ED3" w:rsidRPr="008F69F5" w:rsidRDefault="006F2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3EE25" w:rsidR="00B87ED3" w:rsidRPr="008F69F5" w:rsidRDefault="006F2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88E61" w:rsidR="00B87ED3" w:rsidRPr="008F69F5" w:rsidRDefault="006F2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DDB09E" w:rsidR="00B87ED3" w:rsidRPr="008F69F5" w:rsidRDefault="006F2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85613" w:rsidR="00B87ED3" w:rsidRPr="008F69F5" w:rsidRDefault="006F2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5494F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C4F17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94E3F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4A978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2CEC2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EB3A7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311BC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2B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E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0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5BA31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EBEE7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09A63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45793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86C5A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5625F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91730" w:rsidR="00B87ED3" w:rsidRPr="008F69F5" w:rsidRDefault="006F2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27487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B85CE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FECF9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B7D45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3ED37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CD322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5EEB7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1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B81FB" w:rsidR="00B87ED3" w:rsidRPr="00944D28" w:rsidRDefault="006F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B431" w:rsidR="00B87ED3" w:rsidRPr="00944D28" w:rsidRDefault="006F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0A769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E4DC5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19956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73962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E8C62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70DCC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EC845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55ED" w:rsidR="00B87ED3" w:rsidRPr="00944D28" w:rsidRDefault="006F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1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2CE1A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B526D" w:rsidR="00B87ED3" w:rsidRPr="008F69F5" w:rsidRDefault="006F2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1D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DF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77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97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84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2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CC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2022-10-19T17:34:00.0000000Z</dcterms:modified>
</coreProperties>
</file>