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69DB" w:rsidR="0061148E" w:rsidRPr="008F69F5" w:rsidRDefault="00C21D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0055" w:rsidR="0061148E" w:rsidRPr="008F69F5" w:rsidRDefault="00C21D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3BB76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09A1C0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E793A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C9ADD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B07F7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2D0A5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9B1E5" w:rsidR="00B87ED3" w:rsidRPr="008F69F5" w:rsidRDefault="00C21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2F63C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E4EF9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77E31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935C7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C1B29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9AE16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3B0A0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8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1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A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8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A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0CB2E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A57CF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814A4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C0F88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7EB61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856BC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E1B52" w:rsidR="00B87ED3" w:rsidRPr="008F69F5" w:rsidRDefault="00C21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F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35AAB" w:rsidR="00B87ED3" w:rsidRPr="00944D28" w:rsidRDefault="00C2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CC522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BC97E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991C0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1386D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91F39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568DB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79D8E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9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E7BF" w:rsidR="00B87ED3" w:rsidRPr="00944D28" w:rsidRDefault="00C2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F7145" w:rsidR="00B87ED3" w:rsidRPr="00944D28" w:rsidRDefault="00C2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61DC" w:rsidR="00B87ED3" w:rsidRPr="00944D28" w:rsidRDefault="00C2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E7CB5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F6A74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D98ED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7C0E6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D56C2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84DA8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EADA0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2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DDFB0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D1C70" w:rsidR="00B87ED3" w:rsidRPr="008F69F5" w:rsidRDefault="00C21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F6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22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9E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C4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74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D6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