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81A8" w:rsidR="0061148E" w:rsidRPr="008F69F5" w:rsidRDefault="00B44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01409" w:rsidR="0061148E" w:rsidRPr="008F69F5" w:rsidRDefault="00B44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E049B" w:rsidR="00B87ED3" w:rsidRPr="008F69F5" w:rsidRDefault="00B4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3F0C4" w:rsidR="00B87ED3" w:rsidRPr="008F69F5" w:rsidRDefault="00B4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4D066" w:rsidR="00B87ED3" w:rsidRPr="008F69F5" w:rsidRDefault="00B4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B8FB5" w:rsidR="00B87ED3" w:rsidRPr="008F69F5" w:rsidRDefault="00B4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ABD9D" w:rsidR="00B87ED3" w:rsidRPr="008F69F5" w:rsidRDefault="00B4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CFF12" w:rsidR="00B87ED3" w:rsidRPr="008F69F5" w:rsidRDefault="00B4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1A8E3" w:rsidR="00B87ED3" w:rsidRPr="008F69F5" w:rsidRDefault="00B4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3E079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4149E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6B66F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6E255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A3348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7BABD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79D6A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1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E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C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09681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FD5F8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6ECD7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B0F4B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1B62C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B9D8E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BB168" w:rsidR="00B87ED3" w:rsidRPr="008F69F5" w:rsidRDefault="00B4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F7F6E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8BB5F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6507C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D8D75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7DEDE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F601C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90C5A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A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E76B" w:rsidR="00B87ED3" w:rsidRPr="00944D28" w:rsidRDefault="00B44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A4970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02DFB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0AF52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9889F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6AA54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AE3E7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E3199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9C5F" w:rsidR="00B87ED3" w:rsidRPr="00944D28" w:rsidRDefault="00B44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1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5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1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7AC87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C836D" w:rsidR="00B87ED3" w:rsidRPr="008F69F5" w:rsidRDefault="00B4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D2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21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9B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A7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F4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E2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2022-10-19T16:24:00.0000000Z</dcterms:modified>
</coreProperties>
</file>