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72759" w:rsidR="0061148E" w:rsidRPr="008F69F5" w:rsidRDefault="002375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7BB7" w:rsidR="0061148E" w:rsidRPr="008F69F5" w:rsidRDefault="002375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9C352" w:rsidR="00B87ED3" w:rsidRPr="008F69F5" w:rsidRDefault="00237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E14EA" w:rsidR="00B87ED3" w:rsidRPr="008F69F5" w:rsidRDefault="00237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ECC4D" w:rsidR="00B87ED3" w:rsidRPr="008F69F5" w:rsidRDefault="00237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5B053" w:rsidR="00B87ED3" w:rsidRPr="008F69F5" w:rsidRDefault="00237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4C39A" w:rsidR="00B87ED3" w:rsidRPr="008F69F5" w:rsidRDefault="00237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12E0F" w:rsidR="00B87ED3" w:rsidRPr="008F69F5" w:rsidRDefault="00237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3EF02" w:rsidR="00B87ED3" w:rsidRPr="008F69F5" w:rsidRDefault="00237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18E6F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66417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34581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CED08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64CD0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50731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E9BCD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2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A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E4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E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BA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6D652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4BC7F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9A346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54CA7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E00CB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A9FE1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C92EC8" w:rsidR="00B87ED3" w:rsidRPr="008F69F5" w:rsidRDefault="00237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0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9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A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1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4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36471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5AF3C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0D134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17639D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5B9AE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8F3D3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086CF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0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6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7D7D1" w:rsidR="00B87ED3" w:rsidRPr="00944D28" w:rsidRDefault="0023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E892" w:rsidR="00B87ED3" w:rsidRPr="00944D28" w:rsidRDefault="0023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C7D5A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E43BF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1C647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F5550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94C76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C9BF4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1B43B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0F52" w:rsidR="00B87ED3" w:rsidRPr="00944D28" w:rsidRDefault="0023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9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7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383C7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0D87D" w:rsidR="00B87ED3" w:rsidRPr="008F69F5" w:rsidRDefault="00237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99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4E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AD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6C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A6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E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C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5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2022-10-19T14:45:00.0000000Z</dcterms:modified>
</coreProperties>
</file>