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B25D" w:rsidR="0061148E" w:rsidRPr="008F69F5" w:rsidRDefault="00206A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B737F" w:rsidR="0061148E" w:rsidRPr="008F69F5" w:rsidRDefault="00206A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3CAB8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D8837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12670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312C2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0E5B8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3B610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2C15B" w:rsidR="00B87ED3" w:rsidRPr="008F69F5" w:rsidRDefault="00206A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BEDEC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BA66B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59859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EA742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02607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064F8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9CF3F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0A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C506D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153EA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E80AB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A8911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59E48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4405F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0A2E4" w:rsidR="00B87ED3" w:rsidRPr="008F69F5" w:rsidRDefault="00206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6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5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A47DB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F3AAF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51A76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27A4F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205BB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AFCA1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2A96B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2F69" w:rsidR="00B87ED3" w:rsidRPr="00944D28" w:rsidRDefault="0020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6FC7" w:rsidR="00B87ED3" w:rsidRPr="00944D28" w:rsidRDefault="0020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ADFF5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658D1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B8218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B8851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9F736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FC442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1FA7F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6BE5" w:rsidR="00B87ED3" w:rsidRPr="00944D28" w:rsidRDefault="0020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D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E32C8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4B993" w:rsidR="00B87ED3" w:rsidRPr="008F69F5" w:rsidRDefault="00206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47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BA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10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7E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97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E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E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A3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2022-10-19T15:42:00.0000000Z</dcterms:modified>
</coreProperties>
</file>