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7B07" w:rsidR="0061148E" w:rsidRPr="008F69F5" w:rsidRDefault="006F01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A2EE5" w:rsidR="0061148E" w:rsidRPr="008F69F5" w:rsidRDefault="006F01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D8B67" w:rsidR="00B87ED3" w:rsidRPr="008F69F5" w:rsidRDefault="006F0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F160A" w:rsidR="00B87ED3" w:rsidRPr="008F69F5" w:rsidRDefault="006F0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F1C7C" w:rsidR="00B87ED3" w:rsidRPr="008F69F5" w:rsidRDefault="006F0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CDEE7" w:rsidR="00B87ED3" w:rsidRPr="008F69F5" w:rsidRDefault="006F0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77659" w:rsidR="00B87ED3" w:rsidRPr="008F69F5" w:rsidRDefault="006F0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A0DA1" w:rsidR="00B87ED3" w:rsidRPr="008F69F5" w:rsidRDefault="006F0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061AEF" w:rsidR="00B87ED3" w:rsidRPr="008F69F5" w:rsidRDefault="006F0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1484E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F7F0B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DFB10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91ACB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25BB1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D6B2A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39BD3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DD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1FA98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0267D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23C88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78E37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5D8FE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9EAED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C4019" w:rsidR="00B87ED3" w:rsidRPr="008F69F5" w:rsidRDefault="006F0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7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2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84440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C9AFA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428EC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2A399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50435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6195A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E3E9C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2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63D3" w:rsidR="00B87ED3" w:rsidRPr="00944D28" w:rsidRDefault="006F0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B60F" w:rsidR="00B87ED3" w:rsidRPr="00944D28" w:rsidRDefault="006F0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4E38" w:rsidR="00B87ED3" w:rsidRPr="00944D28" w:rsidRDefault="006F0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48E12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FBD27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67291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24D9E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76B21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45906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56231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93A3" w:rsidR="00B87ED3" w:rsidRPr="00944D28" w:rsidRDefault="006F0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8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3609F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BACE8" w:rsidR="00B87ED3" w:rsidRPr="008F69F5" w:rsidRDefault="006F0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E6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E6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56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B7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84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1B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2022-10-19T12:29:00.0000000Z</dcterms:modified>
</coreProperties>
</file>