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9E88" w:rsidR="0061148E" w:rsidRPr="008F69F5" w:rsidRDefault="00191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6302" w:rsidR="0061148E" w:rsidRPr="008F69F5" w:rsidRDefault="00191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FF657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261C6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6221B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B992B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76562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B9488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A44F7" w:rsidR="00B87ED3" w:rsidRPr="008F69F5" w:rsidRDefault="00191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8AC84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5C260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41321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AB82B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067B3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3A4F4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78D50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1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A9D80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1AE67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E62A6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9E6BA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11544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120A8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37AE2" w:rsidR="00B87ED3" w:rsidRPr="008F69F5" w:rsidRDefault="00191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DBA83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2F5DC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5B80C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D2246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DEA04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112DF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B168C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7FB8" w:rsidR="00B87ED3" w:rsidRPr="00944D28" w:rsidRDefault="00191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9EC8B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DD778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1255E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92E9E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36045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28980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5EC62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79051" w:rsidR="00B87ED3" w:rsidRPr="00944D28" w:rsidRDefault="00191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1FC69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B0442" w:rsidR="00B87ED3" w:rsidRPr="008F69F5" w:rsidRDefault="00191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7D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E6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96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FB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27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FB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2022-10-19T09:29:00.0000000Z</dcterms:modified>
</coreProperties>
</file>