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9AC6" w:rsidR="0061148E" w:rsidRPr="008F69F5" w:rsidRDefault="007A16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803A" w:rsidR="0061148E" w:rsidRPr="008F69F5" w:rsidRDefault="007A16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73722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1A744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5C66A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5487C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FBEDD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C014C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1F8341" w:rsidR="00B87ED3" w:rsidRPr="008F69F5" w:rsidRDefault="007A1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A073E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BF4F6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1E4E3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29572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FFFC5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6AAF3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36B87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4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6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F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C7A0D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8D048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DB5A8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795D1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8E060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B568C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5CC5E" w:rsidR="00B87ED3" w:rsidRPr="008F69F5" w:rsidRDefault="007A1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4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B9335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62EA8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2469B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AA7DB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0FD86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91912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40ED2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4281" w:rsidR="00B87ED3" w:rsidRPr="00944D28" w:rsidRDefault="007A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20E0" w:rsidR="00B87ED3" w:rsidRPr="00944D28" w:rsidRDefault="007A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5AAFE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D36BA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D7C9F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F36A0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92B0A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BAD1A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E832A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BAE6" w:rsidR="00B87ED3" w:rsidRPr="00944D28" w:rsidRDefault="007A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94C4B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FE03F" w:rsidR="00B87ED3" w:rsidRPr="008F69F5" w:rsidRDefault="007A1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01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B4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46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B2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53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5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6E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