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86EB" w:rsidR="0061148E" w:rsidRPr="008F69F5" w:rsidRDefault="00BA3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460F" w:rsidR="0061148E" w:rsidRPr="008F69F5" w:rsidRDefault="00BA3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6A458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3E1F0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90566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EE323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1F15C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E238D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38002" w:rsidR="00B87ED3" w:rsidRPr="008F69F5" w:rsidRDefault="00BA3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CDFE6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A6833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6C8DD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02F52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B0FC6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F2B78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90824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BF639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CA6DB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8F53B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0BD1F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06E88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C976E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69D27" w:rsidR="00B87ED3" w:rsidRPr="008F69F5" w:rsidRDefault="00BA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4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697DD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02A11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2BD97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8608D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8D5DF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9CE66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31FB0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7B37D" w:rsidR="00B87ED3" w:rsidRPr="00944D28" w:rsidRDefault="00BA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90E8" w:rsidR="00B87ED3" w:rsidRPr="00944D28" w:rsidRDefault="00BA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ACCE" w:rsidR="00B87ED3" w:rsidRPr="00944D28" w:rsidRDefault="00BA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54645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610C0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D803C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C33E4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F17A3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F0AF4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A32F3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551A" w:rsidR="00B87ED3" w:rsidRPr="00944D28" w:rsidRDefault="00BA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BF05" w:rsidR="00B87ED3" w:rsidRPr="00944D28" w:rsidRDefault="00BA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CEF56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BD02E" w:rsidR="00B87ED3" w:rsidRPr="008F69F5" w:rsidRDefault="00BA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39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AB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0F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32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69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57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