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228D" w:rsidR="0061148E" w:rsidRPr="008F69F5" w:rsidRDefault="00977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15E4" w:rsidR="0061148E" w:rsidRPr="008F69F5" w:rsidRDefault="00977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6BA1C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7F031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C8125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73775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C5249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13E11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39F33" w:rsidR="00B87ED3" w:rsidRPr="008F69F5" w:rsidRDefault="009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B97AB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FB609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5A0D2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47581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060A0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E20F5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64E21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7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91AD" w:rsidR="00B87ED3" w:rsidRPr="00944D28" w:rsidRDefault="00977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0C9F1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8D5F1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F7725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81712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8F111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91CFF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6CB8A" w:rsidR="00B87ED3" w:rsidRPr="008F69F5" w:rsidRDefault="009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972C6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0DEF9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73499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91BF2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A68B3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6F08A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F601E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7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497F2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B60C4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B1DCD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80F7F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46F81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A7F75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383CF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80B6" w:rsidR="00B87ED3" w:rsidRPr="00944D28" w:rsidRDefault="00977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8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7DEE3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2D23A" w:rsidR="00B87ED3" w:rsidRPr="008F69F5" w:rsidRDefault="009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99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43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D8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59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8D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D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2022-10-19T06:10:00.0000000Z</dcterms:modified>
</coreProperties>
</file>