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7C3F8" w:rsidR="00061896" w:rsidRPr="005F4693" w:rsidRDefault="00C01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DF4F3" w:rsidR="00061896" w:rsidRPr="00E407AC" w:rsidRDefault="00C01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CE94E" w:rsidR="00FC15B4" w:rsidRPr="00D11D17" w:rsidRDefault="00C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2DDFF" w:rsidR="00FC15B4" w:rsidRPr="00D11D17" w:rsidRDefault="00C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7305" w:rsidR="00FC15B4" w:rsidRPr="00D11D17" w:rsidRDefault="00C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E8055" w:rsidR="00FC15B4" w:rsidRPr="00D11D17" w:rsidRDefault="00C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A9E8" w:rsidR="00FC15B4" w:rsidRPr="00D11D17" w:rsidRDefault="00C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E7D45" w:rsidR="00FC15B4" w:rsidRPr="00D11D17" w:rsidRDefault="00C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D8FF" w:rsidR="00FC15B4" w:rsidRPr="00D11D17" w:rsidRDefault="00C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57E5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85B0C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6D51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B4FE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67E4B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D7E5D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3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6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9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F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2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7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5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9CE9E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C0F6E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1A67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65A77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C68C9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D678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5948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8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8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1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9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C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F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F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3DF49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AF510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42D1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8AB2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B8D0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520E9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A3AD8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9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8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B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2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1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C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0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69FA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B2341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6A657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93DD9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B8F55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3BF4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2AC89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B16F3" w:rsidR="00DE76F3" w:rsidRPr="0026478E" w:rsidRDefault="00C0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B33D5" w:rsidR="00DE76F3" w:rsidRPr="0026478E" w:rsidRDefault="00C0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6347E" w:rsidR="00DE76F3" w:rsidRPr="0026478E" w:rsidRDefault="00C0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6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6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1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8E3F4" w:rsidR="00DE76F3" w:rsidRPr="0026478E" w:rsidRDefault="00C0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DC32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97384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20601" w:rsidR="009A6C64" w:rsidRPr="00C2583D" w:rsidRDefault="00C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F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1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1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D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7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C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4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D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71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