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72689" w:rsidR="00061896" w:rsidRPr="005F4693" w:rsidRDefault="00740E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691FED" w:rsidR="00061896" w:rsidRPr="00E407AC" w:rsidRDefault="00740E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2F6A9" w:rsidR="00FC15B4" w:rsidRPr="00D11D17" w:rsidRDefault="0074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722D9" w:rsidR="00FC15B4" w:rsidRPr="00D11D17" w:rsidRDefault="0074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0F1A7" w:rsidR="00FC15B4" w:rsidRPr="00D11D17" w:rsidRDefault="0074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61272" w:rsidR="00FC15B4" w:rsidRPr="00D11D17" w:rsidRDefault="0074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78B78" w:rsidR="00FC15B4" w:rsidRPr="00D11D17" w:rsidRDefault="0074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07495" w:rsidR="00FC15B4" w:rsidRPr="00D11D17" w:rsidRDefault="0074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FA0D0" w:rsidR="00FC15B4" w:rsidRPr="00D11D17" w:rsidRDefault="0074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AB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2223F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5FD33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F604B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DCC7C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7C9D7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1842A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2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8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AF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9D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0A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6E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8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48B66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CD1E0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66A04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468FE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3D3A7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9E8D7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6149E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D4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C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6D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C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B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6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31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72563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77620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D6AD6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3773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2EFE9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24932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A625E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92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5B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58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3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A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AE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8C6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0C621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6CD1C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7F3EB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9B0B7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7FE55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2EB81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6F0EE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94E89A" w:rsidR="00DE76F3" w:rsidRPr="0026478E" w:rsidRDefault="00740E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07E58B" w:rsidR="00DE76F3" w:rsidRPr="0026478E" w:rsidRDefault="00740E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5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2D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4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17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5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59DF4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9F892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74C8A" w:rsidR="009A6C64" w:rsidRPr="00C2583D" w:rsidRDefault="0074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98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04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77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58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9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1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30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94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31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FC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04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0E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E7E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