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73D21" w:rsidR="00061896" w:rsidRPr="005F4693" w:rsidRDefault="004622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DFD78" w:rsidR="00061896" w:rsidRPr="00E407AC" w:rsidRDefault="004622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7622D" w:rsidR="00FC15B4" w:rsidRPr="00D11D17" w:rsidRDefault="0046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4307" w:rsidR="00FC15B4" w:rsidRPr="00D11D17" w:rsidRDefault="0046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E4288" w:rsidR="00FC15B4" w:rsidRPr="00D11D17" w:rsidRDefault="0046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F26C" w:rsidR="00FC15B4" w:rsidRPr="00D11D17" w:rsidRDefault="0046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0F29D" w:rsidR="00FC15B4" w:rsidRPr="00D11D17" w:rsidRDefault="0046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D5159" w:rsidR="00FC15B4" w:rsidRPr="00D11D17" w:rsidRDefault="0046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4DA6B" w:rsidR="00FC15B4" w:rsidRPr="00D11D17" w:rsidRDefault="00462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1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363B6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BAF83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67266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0110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A32D6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ED5F5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9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52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9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F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C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D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2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38A2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C251A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DA593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E2C67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484C9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EE0A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1091A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9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D8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5F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A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7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3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7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8F1F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867DB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DE8BE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072A8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0F86A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AF129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1F4E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E8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5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6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7B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6F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C22D7" w:rsidR="00DE76F3" w:rsidRPr="0026478E" w:rsidRDefault="00462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D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35D02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F71C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77D25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CC5B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AFBA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87CA8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F34A9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ADBB9" w:rsidR="00DE76F3" w:rsidRPr="0026478E" w:rsidRDefault="00462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C8BA0" w:rsidR="00DE76F3" w:rsidRPr="0026478E" w:rsidRDefault="004622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8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F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3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3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64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C9E8C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C11A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1E398" w:rsidR="009A6C64" w:rsidRPr="00C2583D" w:rsidRDefault="00462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55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94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40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F2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1B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AD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5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A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82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F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F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2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2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