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6DE4D" w:rsidR="00061896" w:rsidRPr="005F4693" w:rsidRDefault="005C31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7FAFB" w:rsidR="00061896" w:rsidRPr="00E407AC" w:rsidRDefault="005C31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59C6B" w:rsidR="00FC15B4" w:rsidRPr="00D11D17" w:rsidRDefault="005C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05CA" w:rsidR="00FC15B4" w:rsidRPr="00D11D17" w:rsidRDefault="005C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8D5B" w:rsidR="00FC15B4" w:rsidRPr="00D11D17" w:rsidRDefault="005C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09103" w:rsidR="00FC15B4" w:rsidRPr="00D11D17" w:rsidRDefault="005C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7080" w:rsidR="00FC15B4" w:rsidRPr="00D11D17" w:rsidRDefault="005C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89F8" w:rsidR="00FC15B4" w:rsidRPr="00D11D17" w:rsidRDefault="005C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77813" w:rsidR="00FC15B4" w:rsidRPr="00D11D17" w:rsidRDefault="005C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4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CCD5D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2093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32BE8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EE6BA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F5EE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4750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4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F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C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8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6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F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5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1932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CCD4B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58255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78EAA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4AC7D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6FB0F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6CAAF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6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C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5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9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A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A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A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5E9D5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F9CB6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84593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45E20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F63C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D216B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0FDF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8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B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1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B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4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4C2BC" w:rsidR="00DE76F3" w:rsidRPr="0026478E" w:rsidRDefault="005C3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0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D5DBF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4F0B6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724F4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C3BF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C2E6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917BE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B5D96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2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3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1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1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8E208" w:rsidR="00DE76F3" w:rsidRPr="0026478E" w:rsidRDefault="005C3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0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2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2A82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9F9A4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97C1" w:rsidR="009A6C64" w:rsidRPr="00C2583D" w:rsidRDefault="005C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AF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1D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9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A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9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BE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A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8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D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1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1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