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DB346" w:rsidR="00061896" w:rsidRPr="005F4693" w:rsidRDefault="00364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986BC" w:rsidR="00061896" w:rsidRPr="00E407AC" w:rsidRDefault="00364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0FCF7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A0D2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CF58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62B9C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53A5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2010E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427ED" w:rsidR="00FC15B4" w:rsidRPr="00D11D17" w:rsidRDefault="0036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7151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3599A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AED43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58D5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BD037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8DF1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7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D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1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D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8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F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6D361" w:rsidR="00DE76F3" w:rsidRPr="0026478E" w:rsidRDefault="00364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F26C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C648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0668D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98A8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50DD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E663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79E3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A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D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B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8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0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A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7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B3E8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D424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68C04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73154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3529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56BC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35FF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A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0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6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C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2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D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7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17CC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5FC26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9EC16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19739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2E60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1FF67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F0BC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2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7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2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3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6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F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9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4A9E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DC0C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DE342" w:rsidR="009A6C64" w:rsidRPr="00C2583D" w:rsidRDefault="0036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3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B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B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4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2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D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2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D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4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