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C9A62" w:rsidR="00061896" w:rsidRPr="005F4693" w:rsidRDefault="00D85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42024" w:rsidR="00061896" w:rsidRPr="00E407AC" w:rsidRDefault="00D85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B614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F7E81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0B85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B683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303C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5A964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1263B" w:rsidR="00FC15B4" w:rsidRPr="00D11D17" w:rsidRDefault="00D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1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C685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CFBC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48E79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BBB1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FF76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73B8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A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0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B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A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7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3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0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BF72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001CD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4C65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F672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BEC3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90F08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DCD6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9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1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B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E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5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2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3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7CD5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D51EE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66DA2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E0B6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5668C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D7C5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5059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7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D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8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3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B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3DBC3" w:rsidR="00DE76F3" w:rsidRPr="0026478E" w:rsidRDefault="00D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051A8" w:rsidR="00DE76F3" w:rsidRPr="0026478E" w:rsidRDefault="00D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98441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6098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E923D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DD61F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318EC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BFD0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17BE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FD83A" w:rsidR="00DE76F3" w:rsidRPr="0026478E" w:rsidRDefault="00D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5F437" w:rsidR="00DE76F3" w:rsidRPr="0026478E" w:rsidRDefault="00D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D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C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9818A" w:rsidR="00DE76F3" w:rsidRPr="0026478E" w:rsidRDefault="00D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F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B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C8659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B5ED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450BF" w:rsidR="009A6C64" w:rsidRPr="00C2583D" w:rsidRDefault="00D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7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A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3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A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E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7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1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1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