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4E410" w:rsidR="00061896" w:rsidRPr="005F4693" w:rsidRDefault="007F2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155C1" w:rsidR="00061896" w:rsidRPr="00E407AC" w:rsidRDefault="007F2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B3D8" w:rsidR="00FC15B4" w:rsidRPr="00D11D17" w:rsidRDefault="007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E38A" w:rsidR="00FC15B4" w:rsidRPr="00D11D17" w:rsidRDefault="007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599" w:rsidR="00FC15B4" w:rsidRPr="00D11D17" w:rsidRDefault="007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0C3" w:rsidR="00FC15B4" w:rsidRPr="00D11D17" w:rsidRDefault="007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127B" w:rsidR="00FC15B4" w:rsidRPr="00D11D17" w:rsidRDefault="007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983E" w:rsidR="00FC15B4" w:rsidRPr="00D11D17" w:rsidRDefault="007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45B" w:rsidR="00FC15B4" w:rsidRPr="00D11D17" w:rsidRDefault="007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2132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64A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81C9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C7BB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34BB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AC8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9E4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8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8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1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E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1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2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0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CBC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1626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BD52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CFD3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8EE7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D9A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67E6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B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F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5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8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5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8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9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5E19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3BBE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F92A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5A48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5F4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E57C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4BC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9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B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5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C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7A738" w:rsidR="00DE76F3" w:rsidRPr="0026478E" w:rsidRDefault="007F2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0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9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DA83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9AD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53DF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A3E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49EE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9781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8716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C49DE" w:rsidR="00DE76F3" w:rsidRPr="0026478E" w:rsidRDefault="007F2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6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2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4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8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7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5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EF86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BE4D" w:rsidR="009A6C64" w:rsidRPr="00C2583D" w:rsidRDefault="007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D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2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9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2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7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7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C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24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