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34A6B" w:rsidR="00061896" w:rsidRPr="005F4693" w:rsidRDefault="00EA68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180C1" w:rsidR="00061896" w:rsidRPr="00E407AC" w:rsidRDefault="00EA68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3D284" w:rsidR="00FC15B4" w:rsidRPr="00D11D17" w:rsidRDefault="00EA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2F89C" w:rsidR="00FC15B4" w:rsidRPr="00D11D17" w:rsidRDefault="00EA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82271" w:rsidR="00FC15B4" w:rsidRPr="00D11D17" w:rsidRDefault="00EA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A418" w:rsidR="00FC15B4" w:rsidRPr="00D11D17" w:rsidRDefault="00EA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61064" w:rsidR="00FC15B4" w:rsidRPr="00D11D17" w:rsidRDefault="00EA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CE237" w:rsidR="00FC15B4" w:rsidRPr="00D11D17" w:rsidRDefault="00EA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01C40" w:rsidR="00FC15B4" w:rsidRPr="00D11D17" w:rsidRDefault="00EA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FB3C2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9064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CF44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A5312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8F561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E8D42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6426E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F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B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4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1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A7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D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F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3FFC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EB76A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7088B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CF8CB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44F18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EDF73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9541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7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F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F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1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B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F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B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9EF18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3D02F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89009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10013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362FE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F9030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9CB61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6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6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A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C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9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B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C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F313D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5BCBE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0B278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E963E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3460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573D3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3D5A1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0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8F049" w:rsidR="00DE76F3" w:rsidRPr="0026478E" w:rsidRDefault="00EA68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B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6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9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9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7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91D03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3F98E" w:rsidR="009A6C64" w:rsidRPr="00C2583D" w:rsidRDefault="00EA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66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85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5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F2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3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A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E9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0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C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7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D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A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8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8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