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B86B8" w:rsidR="00061896" w:rsidRPr="005F4693" w:rsidRDefault="004024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4BDDE" w:rsidR="00061896" w:rsidRPr="00E407AC" w:rsidRDefault="004024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B7813" w:rsidR="00FC15B4" w:rsidRPr="00D11D17" w:rsidRDefault="00402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C0121" w:rsidR="00FC15B4" w:rsidRPr="00D11D17" w:rsidRDefault="00402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A146" w:rsidR="00FC15B4" w:rsidRPr="00D11D17" w:rsidRDefault="00402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236E" w:rsidR="00FC15B4" w:rsidRPr="00D11D17" w:rsidRDefault="00402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4D78D" w:rsidR="00FC15B4" w:rsidRPr="00D11D17" w:rsidRDefault="00402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3F625" w:rsidR="00FC15B4" w:rsidRPr="00D11D17" w:rsidRDefault="00402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38FFE" w:rsidR="00FC15B4" w:rsidRPr="00D11D17" w:rsidRDefault="00402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9E6A0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67374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E9130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D99BC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47133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37CD7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C86B2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1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8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4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F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7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9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8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2E63C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5A76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B7243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3557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C214A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0A8F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A16F1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7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6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B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C3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5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1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E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3F1AF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FE96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8C3D4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9BDCC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0C884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F2955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27BB3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B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F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D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3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9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1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0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BCF75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B7A3D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183B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3697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88238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D5B5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535AB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2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D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4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7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8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7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8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226D2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1DA9F" w:rsidR="009A6C64" w:rsidRPr="00C2583D" w:rsidRDefault="00402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0E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29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42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7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7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C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6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2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51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C5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0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4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48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