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544A4" w:rsidR="00061896" w:rsidRPr="005F4693" w:rsidRDefault="00C108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C50D4" w:rsidR="00061896" w:rsidRPr="00E407AC" w:rsidRDefault="00C108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7E74" w:rsidR="00FC15B4" w:rsidRPr="00D11D17" w:rsidRDefault="00C1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24207" w:rsidR="00FC15B4" w:rsidRPr="00D11D17" w:rsidRDefault="00C1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943EA" w:rsidR="00FC15B4" w:rsidRPr="00D11D17" w:rsidRDefault="00C1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F7B3" w:rsidR="00FC15B4" w:rsidRPr="00D11D17" w:rsidRDefault="00C1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D686F" w:rsidR="00FC15B4" w:rsidRPr="00D11D17" w:rsidRDefault="00C1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A57A8" w:rsidR="00FC15B4" w:rsidRPr="00D11D17" w:rsidRDefault="00C1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915E0" w:rsidR="00FC15B4" w:rsidRPr="00D11D17" w:rsidRDefault="00C1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103E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98B9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E5561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97FFE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5DB0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AFD63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A07AE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5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B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E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F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E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7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5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06255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48BA4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E6E3E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4DFCA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0ECF9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59B46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7AAA4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9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D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8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9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F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2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A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94D0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EDA50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D313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EB0A8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7DF6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E5DE9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65FD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E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9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1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B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26B5F" w:rsidR="00DE76F3" w:rsidRPr="0026478E" w:rsidRDefault="00C10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5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C72E3" w:rsidR="00DE76F3" w:rsidRPr="0026478E" w:rsidRDefault="00C10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30BB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B29ED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D725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9DEB9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CD759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A87A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8FECB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754AA7" w14:textId="77777777" w:rsidR="00C108A3" w:rsidRDefault="00C10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1C90A9AF" w14:textId="6BBDD922" w:rsidR="00DE76F3" w:rsidRPr="0026478E" w:rsidRDefault="00C10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Holocaust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4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B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2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54412" w:rsidR="00DE76F3" w:rsidRPr="0026478E" w:rsidRDefault="00C10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C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2DDF6" w:rsidR="00DE76F3" w:rsidRPr="0026478E" w:rsidRDefault="00C10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2E94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C2DCE" w:rsidR="009A6C64" w:rsidRPr="00C2583D" w:rsidRDefault="00C1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0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38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2B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C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45E05" w:rsidR="00DE76F3" w:rsidRPr="0026478E" w:rsidRDefault="00C10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86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5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C7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A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F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C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8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8A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