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03741" w:rsidR="00061896" w:rsidRPr="005F4693" w:rsidRDefault="005D4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3CE72" w:rsidR="00061896" w:rsidRPr="00E407AC" w:rsidRDefault="005D4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F5A6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5CE3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5875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C0AB8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5D50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4104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5A51" w:rsidR="00FC15B4" w:rsidRPr="00D11D17" w:rsidRDefault="005D4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8F4E9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7BF3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6210E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EDED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251C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5EB2E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D6446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8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B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E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6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4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B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C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B20EC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D2A4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6D75E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6E454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CFFD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67DC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F31C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B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A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1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2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6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0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E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AED3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0AA0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2BBA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344D3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0D7E5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145D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2A306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C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8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D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4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7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B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5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B529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8D7F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6A46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8988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E52CB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2FF2C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5D9D1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3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C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A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A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C0FFB" w:rsidR="00DE76F3" w:rsidRPr="0026478E" w:rsidRDefault="005D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4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F700C" w:rsidR="00DE76F3" w:rsidRPr="0026478E" w:rsidRDefault="005D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DE91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EF05" w:rsidR="009A6C64" w:rsidRPr="00C2583D" w:rsidRDefault="005D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D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8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2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6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99E02" w:rsidR="00DE76F3" w:rsidRPr="0026478E" w:rsidRDefault="005D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22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8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6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5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7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F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