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D028D" w:rsidR="00061896" w:rsidRPr="005F4693" w:rsidRDefault="00440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A620F" w:rsidR="00061896" w:rsidRPr="00E407AC" w:rsidRDefault="00440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58C3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9024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7BD1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BBF1F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93369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DC02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BE2D" w:rsidR="00FC15B4" w:rsidRPr="00D11D17" w:rsidRDefault="0044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8BF3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6F19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5908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F52E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9D628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CA29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E880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1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6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D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5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9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1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0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EB4C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B0CD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A08D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66F5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EC18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5F22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0FD4E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F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5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C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5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C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A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2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62B7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72C5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1BA8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E2F9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7E75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7319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E3A4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D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0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5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4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6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3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E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BB2E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3961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7F74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9433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ABDE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31FC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3F79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C54AF" w:rsidR="00DE76F3" w:rsidRPr="0026478E" w:rsidRDefault="00440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1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9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2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C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9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8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9CD2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618F" w:rsidR="009A6C64" w:rsidRPr="00C2583D" w:rsidRDefault="0044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1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2E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1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9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4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E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4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A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C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