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B7BC6" w:rsidR="00061896" w:rsidRPr="005F4693" w:rsidRDefault="002C2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955F1" w:rsidR="00061896" w:rsidRPr="00E407AC" w:rsidRDefault="002C2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C934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155D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BC9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B60E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E787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34F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20C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500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9D8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E88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A324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687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3F1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6D2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6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9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5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F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4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9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4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55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1F40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DDC4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B5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D68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EEBA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86C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4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609B8" w:rsidR="00DE76F3" w:rsidRPr="0026478E" w:rsidRDefault="002C2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B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2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1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E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8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84C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49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2E8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6E40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E605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BD92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AD36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3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5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A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439E4" w:rsidR="00DE76F3" w:rsidRPr="0026478E" w:rsidRDefault="002C2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A5527" w:rsidR="00DE76F3" w:rsidRPr="0026478E" w:rsidRDefault="002C2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94545" w:rsidR="00DE76F3" w:rsidRPr="0026478E" w:rsidRDefault="002C2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F2BF8" w:rsidR="00DE76F3" w:rsidRPr="0026478E" w:rsidRDefault="002C2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1F4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538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87B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EE3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843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2B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EB11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4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6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B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6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3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70269" w:rsidR="00DE76F3" w:rsidRPr="0026478E" w:rsidRDefault="002C2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4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710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9DA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6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C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4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2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9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3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9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0C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