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B20A6" w:rsidR="00061896" w:rsidRPr="005F4693" w:rsidRDefault="003D7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E1585" w:rsidR="00061896" w:rsidRPr="00E407AC" w:rsidRDefault="003D7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1AAA" w:rsidR="00FC15B4" w:rsidRPr="00D11D17" w:rsidRDefault="003D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37ABA" w:rsidR="00FC15B4" w:rsidRPr="00D11D17" w:rsidRDefault="003D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3F2B" w:rsidR="00FC15B4" w:rsidRPr="00D11D17" w:rsidRDefault="003D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143B" w:rsidR="00FC15B4" w:rsidRPr="00D11D17" w:rsidRDefault="003D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E32F" w:rsidR="00FC15B4" w:rsidRPr="00D11D17" w:rsidRDefault="003D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BF5E0" w:rsidR="00FC15B4" w:rsidRPr="00D11D17" w:rsidRDefault="003D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32C4" w:rsidR="00FC15B4" w:rsidRPr="00D11D17" w:rsidRDefault="003D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62812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ADC23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6E3D9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BBB63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6D99E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187B3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E0CA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DC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B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F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0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7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F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3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6B430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CEA63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3E345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A9EC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2C5A0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1460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6937A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B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8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2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9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4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B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4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179A5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2DAC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65BD3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A746C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6563A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24419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6845F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4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6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D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26E5D" w:rsidR="00DE76F3" w:rsidRPr="0026478E" w:rsidRDefault="003D7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98041" w:rsidR="00DE76F3" w:rsidRPr="0026478E" w:rsidRDefault="003D7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B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C6154" w:rsidR="00DE76F3" w:rsidRPr="0026478E" w:rsidRDefault="003D7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FAAF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BDEE0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6CDFA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9CBA4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DCB3D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4218E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D2ABF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3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1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8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6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A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7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D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D38F0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360C9" w:rsidR="009A6C64" w:rsidRPr="00C2583D" w:rsidRDefault="003D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35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8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3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E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4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97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7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5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1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5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E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EB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