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67E59" w:rsidR="00061896" w:rsidRPr="005F4693" w:rsidRDefault="00D95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0B4BE" w:rsidR="00061896" w:rsidRPr="00E407AC" w:rsidRDefault="00D95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2C6AE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4E2A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D0E1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3268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3542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FBE5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CF5A" w:rsidR="00FC15B4" w:rsidRPr="00D11D17" w:rsidRDefault="00D95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525B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E993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26927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4045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5238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91B9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BA62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0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A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8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0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F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E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8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6D4B9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6FDF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B8CDF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D680A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838B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AEB3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CEAD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B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4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8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D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5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8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4E9E9" w:rsidR="00DE76F3" w:rsidRPr="0026478E" w:rsidRDefault="00D9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0144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6FE4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42E6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23F6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459F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7533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B98B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3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A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5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10DC4" w:rsidR="00DE76F3" w:rsidRPr="0026478E" w:rsidRDefault="00D9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97572" w:rsidR="00DE76F3" w:rsidRPr="0026478E" w:rsidRDefault="00D9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2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F7701" w:rsidR="00DE76F3" w:rsidRPr="0026478E" w:rsidRDefault="00D9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DFF1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1B09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E9DC5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632A7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3E680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0309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B001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92180" w:rsidR="00DE76F3" w:rsidRPr="0026478E" w:rsidRDefault="00D95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0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7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1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E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7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D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4884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795C" w:rsidR="009A6C64" w:rsidRPr="00C2583D" w:rsidRDefault="00D95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5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A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1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F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C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C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2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7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8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