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0D245" w:rsidR="00061896" w:rsidRPr="005F4693" w:rsidRDefault="00A714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01A97" w:rsidR="00061896" w:rsidRPr="00E407AC" w:rsidRDefault="00A714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28ECF" w:rsidR="00FC15B4" w:rsidRPr="00D11D17" w:rsidRDefault="00A71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B4763" w:rsidR="00FC15B4" w:rsidRPr="00D11D17" w:rsidRDefault="00A71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743BF" w:rsidR="00FC15B4" w:rsidRPr="00D11D17" w:rsidRDefault="00A71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40D84" w:rsidR="00FC15B4" w:rsidRPr="00D11D17" w:rsidRDefault="00A71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DC2C2" w:rsidR="00FC15B4" w:rsidRPr="00D11D17" w:rsidRDefault="00A71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93912" w:rsidR="00FC15B4" w:rsidRPr="00D11D17" w:rsidRDefault="00A71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C5514" w:rsidR="00FC15B4" w:rsidRPr="00D11D17" w:rsidRDefault="00A71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B190E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1240F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3EA4D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1B5F0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03D87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A16F8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C77C2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D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31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0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D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5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F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B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5A396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0633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53882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AAE61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8FF5E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C68E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4578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1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6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5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0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9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4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B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6A6E3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A21A5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A0292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42D83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2E941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D8A96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CB32E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D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9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1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6ACDA" w:rsidR="00DE76F3" w:rsidRPr="0026478E" w:rsidRDefault="00A714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71261" w:rsidR="00DE76F3" w:rsidRPr="0026478E" w:rsidRDefault="00A714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A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2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66B6E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C30E5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03F72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52831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FF402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CCF7E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004BA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4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C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E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3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0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0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2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10052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90AD" w:rsidR="009A6C64" w:rsidRPr="00C2583D" w:rsidRDefault="00A71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8D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9A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32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D0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B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6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6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BD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E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8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C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E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14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4E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