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8EB06" w:rsidR="00061896" w:rsidRPr="005F4693" w:rsidRDefault="009F7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79604" w:rsidR="00061896" w:rsidRPr="00E407AC" w:rsidRDefault="009F7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CA54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DCEB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EE64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7D81C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11DBF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8DBE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0A6F" w:rsidR="00FC15B4" w:rsidRPr="00D11D17" w:rsidRDefault="009F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E253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9D57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8D94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1F85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5BFE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982E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1AA46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C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E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D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0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2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3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E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11CAF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049F9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6AE3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E7B4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1B07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41D1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62CB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6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2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1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1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F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4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F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02C0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A9EE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9B2C9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57CD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1769C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3430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7D10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3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2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C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3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62608" w:rsidR="00DE76F3" w:rsidRPr="0026478E" w:rsidRDefault="009F7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6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5E6A9" w:rsidR="00DE76F3" w:rsidRPr="0026478E" w:rsidRDefault="009F7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B94D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CFD0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7366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CAE7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DC4B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1ECD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CFFDA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E4BE3" w:rsidR="00DE76F3" w:rsidRPr="0026478E" w:rsidRDefault="009F7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E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7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0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C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8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0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C1FE7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77714" w:rsidR="009A6C64" w:rsidRPr="00C2583D" w:rsidRDefault="009F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7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0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0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0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C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2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4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7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E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4A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