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326ED" w:rsidR="00061896" w:rsidRPr="005F4693" w:rsidRDefault="00D477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64C24" w:rsidR="00061896" w:rsidRPr="00E407AC" w:rsidRDefault="00D477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47D97" w:rsidR="00FC15B4" w:rsidRPr="00D11D17" w:rsidRDefault="00D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9F539" w:rsidR="00FC15B4" w:rsidRPr="00D11D17" w:rsidRDefault="00D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F9EA" w:rsidR="00FC15B4" w:rsidRPr="00D11D17" w:rsidRDefault="00D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65D02" w:rsidR="00FC15B4" w:rsidRPr="00D11D17" w:rsidRDefault="00D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11911" w:rsidR="00FC15B4" w:rsidRPr="00D11D17" w:rsidRDefault="00D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109C6" w:rsidR="00FC15B4" w:rsidRPr="00D11D17" w:rsidRDefault="00D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412A7" w:rsidR="00FC15B4" w:rsidRPr="00D11D17" w:rsidRDefault="00D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8FDF1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9F52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3329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EE727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0EE09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37AD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C214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2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9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5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6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8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8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D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D991D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69B5A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2521A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0FC4A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40AC2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EBBA7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CB43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7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2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4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B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D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1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8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39199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2EAAE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6F67A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29F7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D25FE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D9702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2EE6C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5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1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A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BB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7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6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1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3A55B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EE120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D79C3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893E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3ACA7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EC2FB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109E2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B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F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5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4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3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A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4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574FE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34DC4" w:rsidR="009A6C64" w:rsidRPr="00C2583D" w:rsidRDefault="00D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1A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0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0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73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6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B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F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0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6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4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C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7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