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961FA" w:rsidR="00061896" w:rsidRPr="005F4693" w:rsidRDefault="00C567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4F450" w:rsidR="00061896" w:rsidRPr="00E407AC" w:rsidRDefault="00C567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01463" w:rsidR="00FC15B4" w:rsidRPr="00D11D17" w:rsidRDefault="00C5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9327A" w:rsidR="00FC15B4" w:rsidRPr="00D11D17" w:rsidRDefault="00C5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DD1E8" w:rsidR="00FC15B4" w:rsidRPr="00D11D17" w:rsidRDefault="00C5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62586" w:rsidR="00FC15B4" w:rsidRPr="00D11D17" w:rsidRDefault="00C5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BE0AA" w:rsidR="00FC15B4" w:rsidRPr="00D11D17" w:rsidRDefault="00C5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C107" w:rsidR="00FC15B4" w:rsidRPr="00D11D17" w:rsidRDefault="00C5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46B9F" w:rsidR="00FC15B4" w:rsidRPr="00D11D17" w:rsidRDefault="00C567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07B20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2A6BE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85D03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6E1F3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CEC2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BF713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489F5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0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3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5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7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8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2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5D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BD6FC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82938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1D1C8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07F8A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9470A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F44FA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A3F51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3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2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9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9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7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5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B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8310A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AFBD8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EEA7B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503E2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5D4E9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61312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96343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E5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C5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D65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2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D5D93" w:rsidR="00DE76F3" w:rsidRPr="0026478E" w:rsidRDefault="00C56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36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3849B" w:rsidR="00DE76F3" w:rsidRPr="0026478E" w:rsidRDefault="00C56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654B7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867B8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3C4AD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880E7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086F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2120F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1D5F3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133808" w:rsidR="00DE76F3" w:rsidRPr="0026478E" w:rsidRDefault="00C567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2F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C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D5E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5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5B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9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06BFC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F1874" w:rsidR="009A6C64" w:rsidRPr="00C2583D" w:rsidRDefault="00C567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B1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8F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D0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98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C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BB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A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7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2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D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709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EA6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7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77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