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040F46" w:rsidR="00061896" w:rsidRPr="005F4693" w:rsidRDefault="005E7C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D2B0D5" w:rsidR="00061896" w:rsidRPr="00E407AC" w:rsidRDefault="005E7C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18BB8" w:rsidR="00FC15B4" w:rsidRPr="00D11D17" w:rsidRDefault="005E7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7131D" w:rsidR="00FC15B4" w:rsidRPr="00D11D17" w:rsidRDefault="005E7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98DF3" w:rsidR="00FC15B4" w:rsidRPr="00D11D17" w:rsidRDefault="005E7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71396" w:rsidR="00FC15B4" w:rsidRPr="00D11D17" w:rsidRDefault="005E7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4885B" w:rsidR="00FC15B4" w:rsidRPr="00D11D17" w:rsidRDefault="005E7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F1926" w:rsidR="00FC15B4" w:rsidRPr="00D11D17" w:rsidRDefault="005E7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DCCAA" w:rsidR="00FC15B4" w:rsidRPr="00D11D17" w:rsidRDefault="005E7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663D1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47FE3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973C3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4FB9A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49A24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02FB0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08390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03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BA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A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25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0A3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2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841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A4FA5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F9784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82067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B7B9F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36F84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A7571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BC2E8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4E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4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000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42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9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C8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A13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9B2D6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65CE0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F7E02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8CE70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6D67D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C8068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168B2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E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5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41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94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F8BB9" w:rsidR="00DE76F3" w:rsidRPr="0026478E" w:rsidRDefault="005E7C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6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C3A6F5" w:rsidR="00DE76F3" w:rsidRPr="0026478E" w:rsidRDefault="005E7C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1C99C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CDE36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FE6BB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7A44D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0AAAB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DF38A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81C6B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35A51E" w:rsidR="00DE76F3" w:rsidRPr="0026478E" w:rsidRDefault="005E7C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5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B3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E6C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90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4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87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407FA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D5D72" w:rsidR="009A6C64" w:rsidRPr="00C2583D" w:rsidRDefault="005E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8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55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2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6A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B5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D2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06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C1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11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AC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8D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C9C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7C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CF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