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BBBE1" w:rsidR="00061896" w:rsidRPr="005F4693" w:rsidRDefault="00663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EE35D" w:rsidR="00061896" w:rsidRPr="00E407AC" w:rsidRDefault="00663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2F59C" w:rsidR="00FC15B4" w:rsidRPr="00D11D17" w:rsidRDefault="0066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2DE6" w:rsidR="00FC15B4" w:rsidRPr="00D11D17" w:rsidRDefault="0066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8AE9" w:rsidR="00FC15B4" w:rsidRPr="00D11D17" w:rsidRDefault="0066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BBB3" w:rsidR="00FC15B4" w:rsidRPr="00D11D17" w:rsidRDefault="0066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B113" w:rsidR="00FC15B4" w:rsidRPr="00D11D17" w:rsidRDefault="0066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0899" w:rsidR="00FC15B4" w:rsidRPr="00D11D17" w:rsidRDefault="0066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88023" w:rsidR="00FC15B4" w:rsidRPr="00D11D17" w:rsidRDefault="0066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549FC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185C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C26D3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13779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145A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39ED4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335B3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4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C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A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9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E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1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F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EA97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92F1C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F221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4FBA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0C4B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1E62B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BD81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2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1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E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5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A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7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3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D2112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D9B97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A2555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B6C1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43280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5E5B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5548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A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6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6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B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2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D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2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9227B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BB0D3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BE6D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47FF2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6A58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37F1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35C6A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C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B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3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D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2E1E7" w:rsidR="00DE76F3" w:rsidRPr="0026478E" w:rsidRDefault="00663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2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5C6E6" w:rsidR="00DE76F3" w:rsidRPr="0026478E" w:rsidRDefault="00663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A57A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562B" w:rsidR="009A6C64" w:rsidRPr="00C2583D" w:rsidRDefault="0066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0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D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A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8E5D8" w:rsidR="00DE76F3" w:rsidRPr="0026478E" w:rsidRDefault="00663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A9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2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9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F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3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8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3B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F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