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D5D97" w:rsidR="00061896" w:rsidRPr="005F4693" w:rsidRDefault="00833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C8786" w:rsidR="00061896" w:rsidRPr="00E407AC" w:rsidRDefault="00833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B2F8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68B05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C0F0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227E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4243D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5153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A5D2" w:rsidR="00FC15B4" w:rsidRPr="00D11D17" w:rsidRDefault="0083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B142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7D7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8A8E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5CD5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A6CAE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2E93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27AE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C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1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B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5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8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A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7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FA4E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BA549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5178A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A7B71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05A3C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3BF2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BBE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B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0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4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E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2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1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0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D0B7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C175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4102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5A10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9E88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28F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B1DF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3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D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5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9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135BB" w:rsidR="00DE76F3" w:rsidRPr="0026478E" w:rsidRDefault="00833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5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3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463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1472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E04DD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3792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7ED4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13B7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4CF38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4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4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D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F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2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C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E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3FA4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A43BB" w:rsidR="009A6C64" w:rsidRPr="00C2583D" w:rsidRDefault="0083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7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D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D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5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9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2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B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6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9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C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