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9784C" w:rsidR="00061896" w:rsidRPr="005F4693" w:rsidRDefault="00D12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F45DA" w:rsidR="00061896" w:rsidRPr="00E407AC" w:rsidRDefault="00D12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26C8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445B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835E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B24E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0738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6C8E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2E68" w:rsidR="00FC15B4" w:rsidRPr="00D11D17" w:rsidRDefault="00D12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6A45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0872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A81B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311E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14B7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9F00C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36CFC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1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2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9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0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0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A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8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000C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DF8C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DFE12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CC5A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000A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CF3F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962A3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7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A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8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0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D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E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9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39CD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7452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62E3B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DB059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2F40D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6CA5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5BFC8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C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0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8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3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068C0" w:rsidR="00DE76F3" w:rsidRPr="0026478E" w:rsidRDefault="00D12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8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A71C7" w:rsidR="00DE76F3" w:rsidRPr="0026478E" w:rsidRDefault="00D12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58E9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9C9B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02D27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86CA9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5EA02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3C0D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6F17E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A788D" w:rsidR="00DE76F3" w:rsidRPr="0026478E" w:rsidRDefault="00D12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B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0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D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F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4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B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45FF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F99B6" w:rsidR="009A6C64" w:rsidRPr="00C2583D" w:rsidRDefault="00D12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1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C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A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0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9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8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9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3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9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5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F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7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