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FD46E" w:rsidR="00061896" w:rsidRPr="005F4693" w:rsidRDefault="00C03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EC067" w:rsidR="00061896" w:rsidRPr="00E407AC" w:rsidRDefault="00C03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77A9E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1BB3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C9AA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4650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8926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C938B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F9AA" w:rsidR="00FC15B4" w:rsidRPr="00D11D17" w:rsidRDefault="00C03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D2934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62AC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4B19C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2183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23EC8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6C3D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7AD2B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2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5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E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B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F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0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B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CB577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019B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16426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AE38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9A9F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3B09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890E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A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D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B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9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4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F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1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8AEB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1F13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59FE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4F48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A970A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C2E3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6B95C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8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9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E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1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BDAAE" w:rsidR="00DE76F3" w:rsidRPr="0026478E" w:rsidRDefault="00C03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F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30834" w:rsidR="00DE76F3" w:rsidRPr="0026478E" w:rsidRDefault="00C03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D8E9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5C22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2FECE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C2914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0CEA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523F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5207C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5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3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6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0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8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2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C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6FA9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15F5" w:rsidR="009A6C64" w:rsidRPr="00C2583D" w:rsidRDefault="00C0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A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4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8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A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8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6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8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6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5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