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0AE82" w:rsidR="00061896" w:rsidRPr="005F4693" w:rsidRDefault="007B6C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33F2E" w:rsidR="00061896" w:rsidRPr="00E407AC" w:rsidRDefault="007B6C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C9CC7" w:rsidR="00FC15B4" w:rsidRPr="00D11D17" w:rsidRDefault="007B6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90966" w:rsidR="00FC15B4" w:rsidRPr="00D11D17" w:rsidRDefault="007B6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4BFB6" w:rsidR="00FC15B4" w:rsidRPr="00D11D17" w:rsidRDefault="007B6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99B40" w:rsidR="00FC15B4" w:rsidRPr="00D11D17" w:rsidRDefault="007B6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1C2DC" w:rsidR="00FC15B4" w:rsidRPr="00D11D17" w:rsidRDefault="007B6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17207" w:rsidR="00FC15B4" w:rsidRPr="00D11D17" w:rsidRDefault="007B6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B758C" w:rsidR="00FC15B4" w:rsidRPr="00D11D17" w:rsidRDefault="007B6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F0828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506C3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492A3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5502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5B48B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B946C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B7298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8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12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A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C1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C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C9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8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DCFB0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A33EE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19356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D035C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BBA6B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BC48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0E46C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5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6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E4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6A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B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8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1D566" w:rsidR="00DE76F3" w:rsidRPr="0026478E" w:rsidRDefault="007B6C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8EDC4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4007B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400F8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D51DC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86401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16421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2F265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6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3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6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5FF55" w:rsidR="00DE76F3" w:rsidRPr="0026478E" w:rsidRDefault="007B6C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5EA77A" w:rsidR="00DE76F3" w:rsidRPr="0026478E" w:rsidRDefault="007B6C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AB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F8BFEE" w:rsidR="00DE76F3" w:rsidRPr="0026478E" w:rsidRDefault="007B6C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0B9C9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E5068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CE4EC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6EB2B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05358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83710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F9734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43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F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7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8C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A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55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8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BBBD2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2E672" w:rsidR="009A6C64" w:rsidRPr="00C2583D" w:rsidRDefault="007B6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5F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0D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77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27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D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11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8F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5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10F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8D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A0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41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6C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6C7B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