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AE166" w:rsidR="00061896" w:rsidRPr="005F4693" w:rsidRDefault="009C5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C98E3" w:rsidR="00061896" w:rsidRPr="00E407AC" w:rsidRDefault="009C5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47E6" w:rsidR="00FC15B4" w:rsidRPr="00D11D17" w:rsidRDefault="009C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81AD" w:rsidR="00FC15B4" w:rsidRPr="00D11D17" w:rsidRDefault="009C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87B2E" w:rsidR="00FC15B4" w:rsidRPr="00D11D17" w:rsidRDefault="009C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B6EC2" w:rsidR="00FC15B4" w:rsidRPr="00D11D17" w:rsidRDefault="009C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8E86" w:rsidR="00FC15B4" w:rsidRPr="00D11D17" w:rsidRDefault="009C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CDEA" w:rsidR="00FC15B4" w:rsidRPr="00D11D17" w:rsidRDefault="009C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73BA" w:rsidR="00FC15B4" w:rsidRPr="00D11D17" w:rsidRDefault="009C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AA7B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C17D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85D09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B5154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4BB7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5815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D3F3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A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4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5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B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8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E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6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C01D6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0D2E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93FA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1287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27A2F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94AEC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6F2DE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F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D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6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E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6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B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0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63FF3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25BDE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F876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7C8D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E6E36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F9883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C616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0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B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D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3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6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A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0B28A" w:rsidR="00DE76F3" w:rsidRPr="0026478E" w:rsidRDefault="009C5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CF00E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00DBF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0148E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95D6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968F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BDEC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18B6D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1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C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1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F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D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0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DBA85" w:rsidR="00DE76F3" w:rsidRPr="0026478E" w:rsidRDefault="009C5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01B1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5ED5" w:rsidR="009A6C64" w:rsidRPr="00C2583D" w:rsidRDefault="009C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8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8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7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D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2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5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E5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B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C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2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982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