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684F9" w:rsidR="00061896" w:rsidRPr="005F4693" w:rsidRDefault="00D125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6C46E" w:rsidR="00061896" w:rsidRPr="00E407AC" w:rsidRDefault="00D125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10CCD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49CB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16E2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FC51A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FECA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D384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36251" w:rsidR="00FC15B4" w:rsidRPr="00D11D17" w:rsidRDefault="00D1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DB2B1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3F1D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D30D4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31AD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46D1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A6C9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F0DA5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D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D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6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2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3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3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B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6D2FF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1D25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75527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0279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3C16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0191F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713B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9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2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A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8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2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0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9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CC6F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1A92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D85F5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F5785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2A8E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1228E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F0CD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E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8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8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D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3C10B" w:rsidR="00DE76F3" w:rsidRPr="0026478E" w:rsidRDefault="00D125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7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B0227" w:rsidR="00DE76F3" w:rsidRPr="0026478E" w:rsidRDefault="00D125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6D22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2E41C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28F13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DC318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5A51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D4E28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AFD9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28E9C" w:rsidR="00DE76F3" w:rsidRPr="0026478E" w:rsidRDefault="00D125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5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7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2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2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C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6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990AC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B3B6" w:rsidR="009A6C64" w:rsidRPr="00C2583D" w:rsidRDefault="00D1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C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1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9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F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A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9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A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D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F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8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5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