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FF89B" w:rsidR="00061896" w:rsidRPr="005F4693" w:rsidRDefault="007B4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5A6B5" w:rsidR="00061896" w:rsidRPr="00E407AC" w:rsidRDefault="007B4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6994" w:rsidR="00FC15B4" w:rsidRPr="00D11D17" w:rsidRDefault="007B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34429" w:rsidR="00FC15B4" w:rsidRPr="00D11D17" w:rsidRDefault="007B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FACC" w:rsidR="00FC15B4" w:rsidRPr="00D11D17" w:rsidRDefault="007B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7996" w:rsidR="00FC15B4" w:rsidRPr="00D11D17" w:rsidRDefault="007B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C6D1" w:rsidR="00FC15B4" w:rsidRPr="00D11D17" w:rsidRDefault="007B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640C" w:rsidR="00FC15B4" w:rsidRPr="00D11D17" w:rsidRDefault="007B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E53A2" w:rsidR="00FC15B4" w:rsidRPr="00D11D17" w:rsidRDefault="007B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E88B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A8061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77B02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762A5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B8408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4FC8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9057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A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B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6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0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4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D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DB78B" w:rsidR="00DE76F3" w:rsidRPr="0026478E" w:rsidRDefault="007B4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F59A8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56CD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67F9B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65656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5D86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CD0D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5148F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F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E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A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B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7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B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2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A1B8D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05C7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0722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8B1F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B310F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E8D7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8247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F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E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3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5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5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9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9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4CED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77C93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3F803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9D7C0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DE25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5E71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AB312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9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2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630A1" w:rsidR="00DE76F3" w:rsidRPr="0026478E" w:rsidRDefault="007B4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6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D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3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4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2E3B4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41513" w:rsidR="009A6C64" w:rsidRPr="00C2583D" w:rsidRDefault="007B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E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1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D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A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2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6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9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9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F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E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B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7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4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942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