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61B3D1" w:rsidR="00380DB3" w:rsidRPr="0068293E" w:rsidRDefault="00B60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CAE23" w:rsidR="00380DB3" w:rsidRPr="0068293E" w:rsidRDefault="00B60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21D82C" w:rsidR="00240DC4" w:rsidRPr="00B03D55" w:rsidRDefault="00B60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2D965" w:rsidR="00240DC4" w:rsidRPr="00B03D55" w:rsidRDefault="00B60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56CB2" w:rsidR="00240DC4" w:rsidRPr="00B03D55" w:rsidRDefault="00B60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57D4D" w:rsidR="00240DC4" w:rsidRPr="00B03D55" w:rsidRDefault="00B60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FA557" w:rsidR="00240DC4" w:rsidRPr="00B03D55" w:rsidRDefault="00B60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B91EE0" w:rsidR="00240DC4" w:rsidRPr="00B03D55" w:rsidRDefault="00B60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562AC" w:rsidR="00240DC4" w:rsidRPr="00B03D55" w:rsidRDefault="00B60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14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10FE6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3AE66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67E25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06806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53D5F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A29F1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BD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B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6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2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3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0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A7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E3973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7A99E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BF83B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EA003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ED69F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F3630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0BC98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E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2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E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D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C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E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0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6478B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C1E9B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AC815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198F1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BC3BA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C10F79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B84D8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3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E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A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5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0478B" w:rsidR="001835FB" w:rsidRPr="00DA1511" w:rsidRDefault="00B60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7316E" w:rsidR="001835FB" w:rsidRPr="00DA1511" w:rsidRDefault="00B60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4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FAA3B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A1D56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C0DFD5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E0D24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7A5C1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7E411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6F215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7F3D9" w:rsidR="001835FB" w:rsidRPr="00DA1511" w:rsidRDefault="00B60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BF855" w:rsidR="001835FB" w:rsidRPr="00DA1511" w:rsidRDefault="00B60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7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A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FE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5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1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D6D3C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23492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79727" w:rsidR="009A6C64" w:rsidRPr="00730585" w:rsidRDefault="00B60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0D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78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0B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E8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4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7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E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2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F6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7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0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0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0A7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