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8C01A" w:rsidR="00380DB3" w:rsidRPr="0068293E" w:rsidRDefault="00683C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0472F" w:rsidR="00380DB3" w:rsidRPr="0068293E" w:rsidRDefault="00683C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366BE" w:rsidR="00240DC4" w:rsidRPr="00B03D55" w:rsidRDefault="00683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DFD98" w:rsidR="00240DC4" w:rsidRPr="00B03D55" w:rsidRDefault="00683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444B6" w:rsidR="00240DC4" w:rsidRPr="00B03D55" w:rsidRDefault="00683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C0A52" w:rsidR="00240DC4" w:rsidRPr="00B03D55" w:rsidRDefault="00683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B3D9D" w:rsidR="00240DC4" w:rsidRPr="00B03D55" w:rsidRDefault="00683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603D7" w:rsidR="00240DC4" w:rsidRPr="00B03D55" w:rsidRDefault="00683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1A5C1" w:rsidR="00240DC4" w:rsidRPr="00B03D55" w:rsidRDefault="00683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7A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14C2A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3CAAB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70EC1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0FD13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8C620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CFAAC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F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3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2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D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9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5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9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3EF96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DB562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10441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100CC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259D2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2027E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2402E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B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4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D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8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C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6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4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CD7AC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45C86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8E1C1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4BCAB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F670F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82925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58322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A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E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9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6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1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F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4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24787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CD144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3F43F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6C751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0B699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36753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1D707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E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4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DC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9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9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5016F" w:rsidR="001835FB" w:rsidRPr="00DA1511" w:rsidRDefault="00683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3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83076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4EC28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882A7" w:rsidR="009A6C64" w:rsidRPr="00730585" w:rsidRDefault="00683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D0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26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C7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35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0E675" w:rsidR="001835FB" w:rsidRPr="00DA1511" w:rsidRDefault="00683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B73C1" w:rsidR="001835FB" w:rsidRPr="00DA1511" w:rsidRDefault="00683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9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6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A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6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3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C3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