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C7BA5A" w:rsidR="00380DB3" w:rsidRPr="0068293E" w:rsidRDefault="00F858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B8ACF1" w:rsidR="00380DB3" w:rsidRPr="0068293E" w:rsidRDefault="00F858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EEAF5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6B3D30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FF2DE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1BEDF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88620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5A7924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053D0" w:rsidR="00240DC4" w:rsidRPr="00B03D55" w:rsidRDefault="00F858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F6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200F9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757E2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4AE3B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742E5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B33DDD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6556B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03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2C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3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C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E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9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7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0FFD5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A7B1E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82288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2A3F5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96FC9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52F1C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560C2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D3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2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1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8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822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D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D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C8C211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95606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326A0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2FF8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5CE57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F93462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74A75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9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5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D8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A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99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B61766" w:rsidR="001835FB" w:rsidRPr="00DA1511" w:rsidRDefault="00F85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0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70B10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9B34B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5F6E5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A56C2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99B8F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ADEC4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D62E7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B318DB" w:rsidR="001835FB" w:rsidRPr="00DA1511" w:rsidRDefault="00F85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02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D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F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3D447" w:rsidR="001835FB" w:rsidRPr="00DA1511" w:rsidRDefault="00F858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0B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7E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71B029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D6D5E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BE6B7" w:rsidR="009A6C64" w:rsidRPr="00730585" w:rsidRDefault="00F858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85A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86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7F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253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F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E95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6E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0B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C4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A4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4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58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58D6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