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927F8" w:rsidR="00380DB3" w:rsidRPr="0068293E" w:rsidRDefault="00847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D04E7" w:rsidR="00380DB3" w:rsidRPr="0068293E" w:rsidRDefault="00847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C7DBE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C639C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1479E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64C3F9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A380B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89E69E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04818" w:rsidR="00240DC4" w:rsidRPr="00B03D55" w:rsidRDefault="008471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21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62989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9CD76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F0C5E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BD7FD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E4EE4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8B196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5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4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C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A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9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5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1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179A4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DFCFC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3351F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0B2BD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FBF95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FDB62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1959B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4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F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9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5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5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02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5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5BFA7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ED4AD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6AB98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E833B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A4B3F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D44FD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956CF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6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1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1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D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F7EBA" w:rsidR="001835FB" w:rsidRPr="00DA1511" w:rsidRDefault="00847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4E104" w:rsidR="001835FB" w:rsidRPr="00DA1511" w:rsidRDefault="00847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4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0D23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B987B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23B60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901F5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C8374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725D4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7F827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E0E97" w:rsidR="001835FB" w:rsidRPr="00DA1511" w:rsidRDefault="00847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5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C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C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B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3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7B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90FE7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B777C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9D1B2" w:rsidR="009A6C64" w:rsidRPr="00730585" w:rsidRDefault="00847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17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4D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3F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75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3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3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E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D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E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E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0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1B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