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689C9" w:rsidR="00380DB3" w:rsidRPr="0068293E" w:rsidRDefault="00442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2DAD4" w:rsidR="00380DB3" w:rsidRPr="0068293E" w:rsidRDefault="00442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802D2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B25CF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ED495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025F0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8A569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D090E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59107" w:rsidR="00240DC4" w:rsidRPr="00B03D55" w:rsidRDefault="0044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1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8D01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A8008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E4F84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54E8D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68BD4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85ED0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8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A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E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D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3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F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A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B40A0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89827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F75EF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8EC4A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2F4A8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8CF67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AEA8C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B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2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C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D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0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9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4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31CA6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A8B20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A9746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4D0BF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B35CF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C2BA3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DE8A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E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8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A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9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295CA" w:rsidR="001835FB" w:rsidRPr="00DA1511" w:rsidRDefault="0044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5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A232A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6599C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129D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25587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DFA15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948B8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3D801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FE8A7" w:rsidR="001835FB" w:rsidRPr="00DA1511" w:rsidRDefault="0044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0B0ED" w:rsidR="001835FB" w:rsidRPr="00DA1511" w:rsidRDefault="0044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9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7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F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7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2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6A3B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2A269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FE523" w:rsidR="009A6C64" w:rsidRPr="00730585" w:rsidRDefault="0044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E7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0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63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8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8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D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6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E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4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B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D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4B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