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3C051" w:rsidR="00380DB3" w:rsidRPr="0068293E" w:rsidRDefault="00085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170DF" w:rsidR="00380DB3" w:rsidRPr="0068293E" w:rsidRDefault="00085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83313" w:rsidR="00240DC4" w:rsidRPr="00B03D55" w:rsidRDefault="0008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EDFD5" w:rsidR="00240DC4" w:rsidRPr="00B03D55" w:rsidRDefault="0008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CB477" w:rsidR="00240DC4" w:rsidRPr="00B03D55" w:rsidRDefault="0008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5FF54" w:rsidR="00240DC4" w:rsidRPr="00B03D55" w:rsidRDefault="0008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B693D" w:rsidR="00240DC4" w:rsidRPr="00B03D55" w:rsidRDefault="0008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3815F" w:rsidR="00240DC4" w:rsidRPr="00B03D55" w:rsidRDefault="0008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B13E0" w:rsidR="00240DC4" w:rsidRPr="00B03D55" w:rsidRDefault="0008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41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3B0A8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B1B27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1C36B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DCF56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3F4C5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DF805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3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C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D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2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7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1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0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2657C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69279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243F5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1EDF7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9DD09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85867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061E7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B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E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6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2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1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4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8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5050C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8DB2B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64223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CA42E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5E8AC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42271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1037D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F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D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3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3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B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10381" w:rsidR="001835FB" w:rsidRPr="00DA1511" w:rsidRDefault="00085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F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B5AA2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B9FEF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CC272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6D6A4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69984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E5D5B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04F78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0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5C00C" w:rsidR="001835FB" w:rsidRPr="00DA1511" w:rsidRDefault="00085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C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5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C5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0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5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B699B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3719F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3D45D" w:rsidR="009A6C64" w:rsidRPr="00730585" w:rsidRDefault="0008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F8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17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5F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A2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F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A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6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B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7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D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E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53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