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F49613" w:rsidR="00380DB3" w:rsidRPr="0068293E" w:rsidRDefault="00F97A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B92AF" w:rsidR="00380DB3" w:rsidRPr="0068293E" w:rsidRDefault="00F97A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A0233" w:rsidR="00240DC4" w:rsidRPr="00B03D55" w:rsidRDefault="00F97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8738D" w:rsidR="00240DC4" w:rsidRPr="00B03D55" w:rsidRDefault="00F97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37455" w:rsidR="00240DC4" w:rsidRPr="00B03D55" w:rsidRDefault="00F97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7A175" w:rsidR="00240DC4" w:rsidRPr="00B03D55" w:rsidRDefault="00F97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A9DE0" w:rsidR="00240DC4" w:rsidRPr="00B03D55" w:rsidRDefault="00F97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32C69" w:rsidR="00240DC4" w:rsidRPr="00B03D55" w:rsidRDefault="00F97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240407" w:rsidR="00240DC4" w:rsidRPr="00B03D55" w:rsidRDefault="00F97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71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47628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5811D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651A6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09A41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DFA1A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648EA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7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5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6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7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A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0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8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2A0E1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47E26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DFF88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6FDEA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1EB16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D3709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9EA7D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2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8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0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7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4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5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5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81D36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74074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61560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C86E0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06D35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BCB15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3470C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5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0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E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F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A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5B037" w:rsidR="001835FB" w:rsidRPr="00DA1511" w:rsidRDefault="00F97A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9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1BF57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3A083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008EA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9DC38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047E2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394D2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6FBD4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E87E6" w:rsidR="001835FB" w:rsidRPr="00DA1511" w:rsidRDefault="00F97A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18D00" w:rsidR="001835FB" w:rsidRPr="00DA1511" w:rsidRDefault="00F97A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2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2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2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1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7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6E1E4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22807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93E72" w:rsidR="009A6C64" w:rsidRPr="00730585" w:rsidRDefault="00F97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E3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7C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E4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F3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4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6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D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A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3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8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0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7A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A6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